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92CDF" w14:textId="77777777" w:rsidR="006B4EA1" w:rsidRPr="00244FFF" w:rsidRDefault="006B4EA1" w:rsidP="006B4EA1">
      <w:pPr>
        <w:pStyle w:val="Kop10"/>
        <w:spacing w:before="0" w:after="0"/>
        <w:rPr>
          <w:rFonts w:cs="Arial"/>
          <w:sz w:val="24"/>
          <w:szCs w:val="24"/>
        </w:rPr>
      </w:pPr>
      <w:bookmarkStart w:id="0" w:name="_Toc423357092"/>
      <w:r w:rsidRPr="00244FFF">
        <w:rPr>
          <w:rFonts w:cs="Arial"/>
          <w:sz w:val="24"/>
          <w:szCs w:val="24"/>
        </w:rPr>
        <w:t xml:space="preserve">Bijlage </w:t>
      </w:r>
      <w:r>
        <w:rPr>
          <w:rFonts w:cs="Arial"/>
          <w:sz w:val="24"/>
          <w:szCs w:val="24"/>
          <w:lang w:val="nl-NL"/>
        </w:rPr>
        <w:t>1</w:t>
      </w:r>
      <w:r w:rsidRPr="00244FFF">
        <w:rPr>
          <w:rFonts w:cs="Arial"/>
          <w:sz w:val="24"/>
          <w:szCs w:val="24"/>
        </w:rPr>
        <w:t xml:space="preserve"> Checklist</w:t>
      </w:r>
      <w:bookmarkEnd w:id="0"/>
    </w:p>
    <w:p w14:paraId="657B17F0" w14:textId="77777777" w:rsidR="006B4EA1" w:rsidRPr="00B03808" w:rsidRDefault="006B4EA1" w:rsidP="006B4EA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57" w:right="57"/>
        <w:rPr>
          <w:rFonts w:ascii="Arial" w:hAnsi="Arial" w:cs="Arial"/>
          <w:sz w:val="20"/>
          <w:szCs w:val="20"/>
        </w:rPr>
      </w:pPr>
    </w:p>
    <w:p w14:paraId="3E52437B" w14:textId="77777777" w:rsidR="006B4EA1" w:rsidRPr="00B03808" w:rsidRDefault="00477DD4" w:rsidP="006B4EA1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57" w:right="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Uw aanmelding</w:t>
      </w:r>
      <w:r w:rsidR="006B4EA1" w:rsidRPr="00B03808">
        <w:rPr>
          <w:rFonts w:ascii="Arial" w:hAnsi="Arial" w:cs="Arial"/>
          <w:sz w:val="20"/>
          <w:szCs w:val="20"/>
        </w:rPr>
        <w:t xml:space="preserve"> bevat alle gevraagde bijlagen en documenten</w:t>
      </w:r>
      <w:r w:rsidR="006B4EA1">
        <w:rPr>
          <w:rFonts w:ascii="Arial" w:hAnsi="Arial" w:cs="Arial"/>
          <w:sz w:val="20"/>
          <w:szCs w:val="20"/>
        </w:rPr>
        <w:t xml:space="preserve"> </w:t>
      </w:r>
      <w:r w:rsidR="006B4EA1" w:rsidRPr="00481F4D">
        <w:rPr>
          <w:rFonts w:ascii="Arial" w:hAnsi="Arial" w:cs="Arial"/>
          <w:sz w:val="20"/>
          <w:szCs w:val="20"/>
        </w:rPr>
        <w:t>en</w:t>
      </w:r>
      <w:r w:rsidR="006B4EA1" w:rsidRPr="00B03808">
        <w:rPr>
          <w:rFonts w:ascii="Arial" w:hAnsi="Arial" w:cs="Arial"/>
          <w:sz w:val="20"/>
          <w:szCs w:val="20"/>
        </w:rPr>
        <w:t xml:space="preserve"> </w:t>
      </w:r>
      <w:r w:rsidR="006B4EA1">
        <w:rPr>
          <w:rFonts w:ascii="Arial" w:hAnsi="Arial" w:cs="Arial"/>
          <w:sz w:val="20"/>
          <w:szCs w:val="20"/>
        </w:rPr>
        <w:t xml:space="preserve">is </w:t>
      </w:r>
      <w:r w:rsidR="006B4EA1" w:rsidRPr="00B03808">
        <w:rPr>
          <w:rFonts w:ascii="Arial" w:hAnsi="Arial" w:cs="Arial"/>
          <w:sz w:val="20"/>
          <w:szCs w:val="20"/>
        </w:rPr>
        <w:t xml:space="preserve">als volgt opgebouwd: </w:t>
      </w:r>
    </w:p>
    <w:p w14:paraId="74F391BC" w14:textId="77777777" w:rsidR="006B4EA1" w:rsidRPr="004F5465" w:rsidRDefault="006B4EA1" w:rsidP="006B4EA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nl-NL"/>
        </w:rPr>
      </w:pPr>
    </w:p>
    <w:tbl>
      <w:tblPr>
        <w:tblW w:w="8879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0A0" w:firstRow="1" w:lastRow="0" w:firstColumn="1" w:lastColumn="0" w:noHBand="0" w:noVBand="0"/>
      </w:tblPr>
      <w:tblGrid>
        <w:gridCol w:w="1251"/>
        <w:gridCol w:w="6544"/>
        <w:gridCol w:w="1084"/>
      </w:tblGrid>
      <w:tr w:rsidR="006B4EA1" w:rsidRPr="00A143F4" w14:paraId="7C3995AD" w14:textId="77777777" w:rsidTr="00692544">
        <w:trPr>
          <w:trHeight w:val="300"/>
          <w:jc w:val="center"/>
        </w:trPr>
        <w:tc>
          <w:tcPr>
            <w:tcW w:w="1251" w:type="dxa"/>
          </w:tcPr>
          <w:p w14:paraId="3F2AC126" w14:textId="77777777" w:rsidR="006B4EA1" w:rsidRPr="00525CD0" w:rsidRDefault="006B4EA1" w:rsidP="0066477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525CD0">
              <w:rPr>
                <w:rFonts w:ascii="Arial" w:hAnsi="Arial" w:cs="Arial"/>
                <w:sz w:val="20"/>
                <w:szCs w:val="20"/>
              </w:rPr>
              <w:t>Bijlage</w:t>
            </w:r>
            <w:r w:rsidR="009C4B34" w:rsidRPr="00525CD0">
              <w:rPr>
                <w:rFonts w:ascii="Arial" w:hAnsi="Arial" w:cs="Arial"/>
                <w:sz w:val="20"/>
                <w:szCs w:val="20"/>
              </w:rPr>
              <w:t xml:space="preserve">n bij </w:t>
            </w:r>
            <w:r w:rsidR="00664778" w:rsidRPr="00525CD0">
              <w:rPr>
                <w:rFonts w:ascii="Arial" w:hAnsi="Arial" w:cs="Arial"/>
                <w:sz w:val="20"/>
                <w:szCs w:val="20"/>
              </w:rPr>
              <w:t>aanmelding</w:t>
            </w:r>
          </w:p>
        </w:tc>
        <w:tc>
          <w:tcPr>
            <w:tcW w:w="6544" w:type="dxa"/>
            <w:noWrap/>
          </w:tcPr>
          <w:p w14:paraId="66409F5A" w14:textId="77777777" w:rsidR="006B4EA1" w:rsidRPr="00525CD0" w:rsidRDefault="006B4EA1" w:rsidP="002513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525CD0">
              <w:rPr>
                <w:rFonts w:ascii="Arial" w:hAnsi="Arial" w:cs="Arial"/>
                <w:sz w:val="20"/>
                <w:szCs w:val="20"/>
              </w:rPr>
              <w:t>Documenten</w:t>
            </w:r>
          </w:p>
        </w:tc>
        <w:tc>
          <w:tcPr>
            <w:tcW w:w="1084" w:type="dxa"/>
          </w:tcPr>
          <w:p w14:paraId="582E23A6" w14:textId="77777777" w:rsidR="006B4EA1" w:rsidRPr="00A143F4" w:rsidRDefault="006B4EA1" w:rsidP="002513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A143F4">
              <w:rPr>
                <w:rFonts w:ascii="Arial" w:hAnsi="Arial" w:cs="Arial"/>
                <w:sz w:val="20"/>
                <w:szCs w:val="20"/>
              </w:rPr>
              <w:t>Aanwezig</w:t>
            </w:r>
          </w:p>
          <w:p w14:paraId="7D1A7CFB" w14:textId="77777777" w:rsidR="006B4EA1" w:rsidRPr="00A143F4" w:rsidRDefault="006B4EA1" w:rsidP="002513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A04" w:rsidRPr="00A143F4" w14:paraId="7C604570" w14:textId="77777777" w:rsidTr="00692544">
        <w:trPr>
          <w:trHeight w:val="300"/>
          <w:jc w:val="center"/>
        </w:trPr>
        <w:tc>
          <w:tcPr>
            <w:tcW w:w="1251" w:type="dxa"/>
          </w:tcPr>
          <w:p w14:paraId="48300EA6" w14:textId="77777777" w:rsidR="00F70A04" w:rsidRPr="00525CD0" w:rsidRDefault="00F70A04" w:rsidP="002513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5CD0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44" w:type="dxa"/>
            <w:noWrap/>
          </w:tcPr>
          <w:p w14:paraId="76AED96F" w14:textId="77777777" w:rsidR="00BE40F4" w:rsidRPr="00525CD0" w:rsidRDefault="00F70A04" w:rsidP="00F70A0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5CD0">
              <w:rPr>
                <w:rFonts w:ascii="Arial" w:hAnsi="Arial" w:cs="Arial"/>
                <w:color w:val="auto"/>
                <w:sz w:val="20"/>
                <w:szCs w:val="20"/>
              </w:rPr>
              <w:t xml:space="preserve">Aanmeldingsformulier </w:t>
            </w:r>
          </w:p>
          <w:p w14:paraId="2CD85D14" w14:textId="77777777" w:rsidR="00F70A04" w:rsidRPr="00525CD0" w:rsidRDefault="00F70A04" w:rsidP="00F70A0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5CD0">
              <w:rPr>
                <w:rFonts w:ascii="Arial" w:hAnsi="Arial" w:cs="Arial"/>
                <w:color w:val="auto"/>
                <w:sz w:val="20"/>
                <w:szCs w:val="20"/>
              </w:rPr>
              <w:t>(zie bijlage 2 Selectieleidraad)</w:t>
            </w:r>
          </w:p>
          <w:p w14:paraId="03779585" w14:textId="77777777" w:rsidR="00837EA3" w:rsidRPr="00525CD0" w:rsidRDefault="00837EA3" w:rsidP="00F70A0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4" w:type="dxa"/>
          </w:tcPr>
          <w:p w14:paraId="1DAFCD36" w14:textId="77777777" w:rsidR="00F70A04" w:rsidRPr="00A143F4" w:rsidRDefault="00F70A04" w:rsidP="002513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B4EA1" w:rsidRPr="00A143F4" w14:paraId="307D913E" w14:textId="77777777" w:rsidTr="00692544">
        <w:trPr>
          <w:trHeight w:val="300"/>
          <w:jc w:val="center"/>
        </w:trPr>
        <w:tc>
          <w:tcPr>
            <w:tcW w:w="1251" w:type="dxa"/>
          </w:tcPr>
          <w:p w14:paraId="1454DC11" w14:textId="77777777" w:rsidR="006B4EA1" w:rsidRPr="00525CD0" w:rsidRDefault="00F70A04" w:rsidP="002513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5CD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544" w:type="dxa"/>
            <w:noWrap/>
          </w:tcPr>
          <w:p w14:paraId="168B2DC1" w14:textId="77777777" w:rsidR="00BE40F4" w:rsidRPr="00525CD0" w:rsidRDefault="006B4EA1" w:rsidP="00251371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5CD0">
              <w:rPr>
                <w:rFonts w:ascii="Arial" w:hAnsi="Arial" w:cs="Arial"/>
                <w:color w:val="auto"/>
                <w:sz w:val="20"/>
                <w:szCs w:val="20"/>
              </w:rPr>
              <w:t xml:space="preserve">Eigen verklaring </w:t>
            </w:r>
          </w:p>
          <w:p w14:paraId="7466F3B7" w14:textId="77777777" w:rsidR="006B4EA1" w:rsidRPr="00525CD0" w:rsidRDefault="006B4EA1" w:rsidP="00251371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5CD0">
              <w:rPr>
                <w:rFonts w:ascii="Arial" w:hAnsi="Arial" w:cs="Arial"/>
                <w:color w:val="auto"/>
                <w:sz w:val="20"/>
                <w:szCs w:val="20"/>
              </w:rPr>
              <w:t xml:space="preserve">(zie bijlage </w:t>
            </w:r>
            <w:r w:rsidR="00F70A04" w:rsidRPr="00525CD0">
              <w:rPr>
                <w:rFonts w:ascii="Arial" w:hAnsi="Arial" w:cs="Arial"/>
                <w:color w:val="auto"/>
                <w:sz w:val="20"/>
                <w:szCs w:val="20"/>
              </w:rPr>
              <w:t>3 Selectieleidraad</w:t>
            </w:r>
            <w:r w:rsidRPr="00525CD0"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  <w:p w14:paraId="2CA0B2EF" w14:textId="77777777" w:rsidR="006B4EA1" w:rsidRPr="00525CD0" w:rsidRDefault="006B4EA1" w:rsidP="009205F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14:paraId="2BFD539E" w14:textId="77777777" w:rsidR="006B4EA1" w:rsidRPr="00A143F4" w:rsidRDefault="006B4EA1" w:rsidP="002513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B4EA1" w:rsidRPr="00A143F4" w14:paraId="58AD2351" w14:textId="77777777" w:rsidTr="00692544">
        <w:trPr>
          <w:trHeight w:val="300"/>
          <w:jc w:val="center"/>
        </w:trPr>
        <w:tc>
          <w:tcPr>
            <w:tcW w:w="1251" w:type="dxa"/>
          </w:tcPr>
          <w:p w14:paraId="5C39BDE1" w14:textId="77777777" w:rsidR="006B4EA1" w:rsidRPr="00525CD0" w:rsidRDefault="00EB29B2" w:rsidP="002513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5CD0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  <w:p w14:paraId="2E365015" w14:textId="77777777" w:rsidR="00EC3673" w:rsidRPr="00525CD0" w:rsidRDefault="00EC3673" w:rsidP="002513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AB0C51" w14:textId="77777777" w:rsidR="00EC3673" w:rsidRPr="00525CD0" w:rsidRDefault="00EC3673" w:rsidP="002513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0485B2" w14:textId="77777777" w:rsidR="00EC3673" w:rsidRPr="00525CD0" w:rsidRDefault="00EC3673" w:rsidP="002513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5CD0">
              <w:rPr>
                <w:rFonts w:ascii="Arial" w:hAnsi="Arial" w:cs="Arial"/>
                <w:b/>
                <w:bCs/>
                <w:sz w:val="20"/>
                <w:szCs w:val="20"/>
              </w:rPr>
              <w:t>3a</w:t>
            </w:r>
          </w:p>
          <w:p w14:paraId="0589EAB0" w14:textId="77777777" w:rsidR="00EC3673" w:rsidRPr="00525CD0" w:rsidRDefault="00EC3673" w:rsidP="002513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5CD0">
              <w:rPr>
                <w:rFonts w:ascii="Arial" w:hAnsi="Arial" w:cs="Arial"/>
                <w:b/>
                <w:bCs/>
                <w:sz w:val="20"/>
                <w:szCs w:val="20"/>
              </w:rPr>
              <w:t>3b</w:t>
            </w:r>
          </w:p>
        </w:tc>
        <w:tc>
          <w:tcPr>
            <w:tcW w:w="6544" w:type="dxa"/>
            <w:noWrap/>
          </w:tcPr>
          <w:p w14:paraId="16FD206E" w14:textId="77777777" w:rsidR="00BE40F4" w:rsidRPr="00525CD0" w:rsidRDefault="006B4EA1" w:rsidP="0025137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5CD0">
              <w:rPr>
                <w:rFonts w:ascii="Arial" w:hAnsi="Arial" w:cs="Arial"/>
                <w:sz w:val="20"/>
                <w:szCs w:val="20"/>
              </w:rPr>
              <w:t>R</w:t>
            </w:r>
            <w:r w:rsidR="00BE40F4" w:rsidRPr="00525CD0">
              <w:rPr>
                <w:rFonts w:ascii="Arial" w:hAnsi="Arial" w:cs="Arial"/>
                <w:sz w:val="20"/>
                <w:szCs w:val="20"/>
              </w:rPr>
              <w:t xml:space="preserve">eferentiegegevens </w:t>
            </w:r>
          </w:p>
          <w:p w14:paraId="07D1E22C" w14:textId="77777777" w:rsidR="006B4EA1" w:rsidRPr="00525CD0" w:rsidRDefault="00BE40F4" w:rsidP="0025137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5CD0">
              <w:rPr>
                <w:rFonts w:ascii="Arial" w:hAnsi="Arial" w:cs="Arial"/>
                <w:sz w:val="20"/>
                <w:szCs w:val="20"/>
              </w:rPr>
              <w:t xml:space="preserve">(zie bijlage </w:t>
            </w:r>
            <w:r w:rsidR="00EB29B2" w:rsidRPr="00525CD0">
              <w:rPr>
                <w:rFonts w:ascii="Arial" w:hAnsi="Arial" w:cs="Arial"/>
                <w:sz w:val="20"/>
                <w:szCs w:val="20"/>
              </w:rPr>
              <w:t>4</w:t>
            </w:r>
            <w:r w:rsidR="009C4B34" w:rsidRPr="00525C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25CD0">
              <w:rPr>
                <w:rFonts w:ascii="Arial" w:hAnsi="Arial" w:cs="Arial"/>
                <w:sz w:val="20"/>
                <w:szCs w:val="20"/>
              </w:rPr>
              <w:t>Selectieleidraad</w:t>
            </w:r>
            <w:r w:rsidR="009C4B34" w:rsidRPr="00525CD0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9DE6D08" w14:textId="77777777" w:rsidR="006C3E43" w:rsidRPr="00525CD0" w:rsidRDefault="006C3E43" w:rsidP="0025137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5CD0">
              <w:rPr>
                <w:rFonts w:ascii="Arial" w:hAnsi="Arial" w:cs="Arial"/>
                <w:sz w:val="20"/>
                <w:szCs w:val="20"/>
              </w:rPr>
              <w:t>Inclusief:</w:t>
            </w:r>
          </w:p>
          <w:p w14:paraId="0509847B" w14:textId="77777777" w:rsidR="006C3E43" w:rsidRPr="00525CD0" w:rsidRDefault="006C3E43" w:rsidP="006C3E43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5CD0">
              <w:rPr>
                <w:rFonts w:ascii="Arial" w:hAnsi="Arial" w:cs="Arial"/>
                <w:sz w:val="20"/>
                <w:szCs w:val="20"/>
              </w:rPr>
              <w:t>Beschrijving en</w:t>
            </w:r>
            <w:r w:rsidR="008128C3" w:rsidRPr="00525CD0">
              <w:rPr>
                <w:rFonts w:ascii="Arial" w:hAnsi="Arial" w:cs="Arial"/>
                <w:sz w:val="20"/>
                <w:szCs w:val="20"/>
              </w:rPr>
              <w:t>/of</w:t>
            </w:r>
            <w:r w:rsidRPr="00525CD0">
              <w:rPr>
                <w:rFonts w:ascii="Arial" w:hAnsi="Arial" w:cs="Arial"/>
                <w:sz w:val="20"/>
                <w:szCs w:val="20"/>
              </w:rPr>
              <w:t xml:space="preserve"> beeldmateriaal </w:t>
            </w:r>
            <w:r w:rsidR="008128C3" w:rsidRPr="00525CD0">
              <w:rPr>
                <w:rFonts w:ascii="Arial" w:hAnsi="Arial" w:cs="Arial"/>
                <w:sz w:val="20"/>
                <w:szCs w:val="20"/>
              </w:rPr>
              <w:t>referentieopdracht</w:t>
            </w:r>
          </w:p>
          <w:p w14:paraId="592C1B7A" w14:textId="77777777" w:rsidR="006C3E43" w:rsidRDefault="006C3E43" w:rsidP="006C3E43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5CD0">
              <w:rPr>
                <w:rFonts w:ascii="Arial" w:hAnsi="Arial" w:cs="Arial"/>
                <w:sz w:val="20"/>
                <w:szCs w:val="20"/>
              </w:rPr>
              <w:t>Ondertekende tevredenheidsverklaring</w:t>
            </w:r>
          </w:p>
          <w:p w14:paraId="0C270B63" w14:textId="77777777" w:rsidR="00CD279D" w:rsidRDefault="00CD279D" w:rsidP="00CD279D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50EC964D" w14:textId="77777777" w:rsidR="00CD279D" w:rsidRPr="00CD279D" w:rsidRDefault="00CD279D" w:rsidP="00CD279D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CD279D">
              <w:rPr>
                <w:rFonts w:ascii="Arial" w:hAnsi="Arial" w:cs="Arial"/>
                <w:i/>
                <w:sz w:val="18"/>
                <w:szCs w:val="18"/>
              </w:rPr>
              <w:t>De ondertekende tevredenheidsverklaring dient op eerste verzoek van de gemeente Papendrecht aangeleverd te worden</w:t>
            </w:r>
          </w:p>
          <w:p w14:paraId="1F4EF0CD" w14:textId="77777777" w:rsidR="00837EA3" w:rsidRPr="00525CD0" w:rsidRDefault="00837EA3" w:rsidP="0025137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14:paraId="3278A05F" w14:textId="77777777" w:rsidR="006B4EA1" w:rsidRPr="00A143F4" w:rsidRDefault="006B4EA1" w:rsidP="002513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B4EA1" w:rsidRPr="00A143F4" w14:paraId="6711CFCD" w14:textId="77777777" w:rsidTr="00692544">
        <w:trPr>
          <w:trHeight w:val="300"/>
          <w:jc w:val="center"/>
        </w:trPr>
        <w:tc>
          <w:tcPr>
            <w:tcW w:w="1251" w:type="dxa"/>
          </w:tcPr>
          <w:p w14:paraId="0530CD38" w14:textId="77777777" w:rsidR="006B4EA1" w:rsidRPr="00525CD0" w:rsidRDefault="00EB29B2" w:rsidP="002513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5CD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544" w:type="dxa"/>
            <w:noWrap/>
          </w:tcPr>
          <w:p w14:paraId="3C3D9B4F" w14:textId="77777777" w:rsidR="00BE40F4" w:rsidRPr="00525CD0" w:rsidRDefault="00052F34" w:rsidP="00BE40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5CD0">
              <w:rPr>
                <w:rFonts w:ascii="Arial" w:hAnsi="Arial" w:cs="Arial"/>
                <w:sz w:val="20"/>
                <w:szCs w:val="20"/>
              </w:rPr>
              <w:t>Combinatieverklaring</w:t>
            </w:r>
          </w:p>
          <w:p w14:paraId="227C07DB" w14:textId="77777777" w:rsidR="006B4EA1" w:rsidRPr="00525CD0" w:rsidRDefault="00BE40F4" w:rsidP="00BE40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5CD0">
              <w:rPr>
                <w:rFonts w:ascii="Arial" w:hAnsi="Arial" w:cs="Arial"/>
                <w:sz w:val="20"/>
                <w:szCs w:val="20"/>
              </w:rPr>
              <w:t xml:space="preserve">(zie bijlage </w:t>
            </w:r>
            <w:r w:rsidR="00EB29B2" w:rsidRPr="00525CD0">
              <w:rPr>
                <w:rFonts w:ascii="Arial" w:hAnsi="Arial" w:cs="Arial"/>
                <w:sz w:val="20"/>
                <w:szCs w:val="20"/>
              </w:rPr>
              <w:t>5</w:t>
            </w:r>
            <w:r w:rsidRPr="00525CD0">
              <w:rPr>
                <w:rFonts w:ascii="Arial" w:hAnsi="Arial" w:cs="Arial"/>
                <w:sz w:val="20"/>
                <w:szCs w:val="20"/>
              </w:rPr>
              <w:t xml:space="preserve"> Selectieleidraad)</w:t>
            </w:r>
          </w:p>
          <w:p w14:paraId="0B463474" w14:textId="77777777" w:rsidR="00837EA3" w:rsidRPr="00525CD0" w:rsidRDefault="00837EA3" w:rsidP="00BE40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14:paraId="1F56FC17" w14:textId="77777777" w:rsidR="006B4EA1" w:rsidRPr="00A143F4" w:rsidRDefault="006B4EA1" w:rsidP="002513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B4EA1" w:rsidRPr="00A143F4" w14:paraId="43C6380A" w14:textId="77777777" w:rsidTr="00692544">
        <w:trPr>
          <w:trHeight w:val="300"/>
          <w:jc w:val="center"/>
        </w:trPr>
        <w:tc>
          <w:tcPr>
            <w:tcW w:w="1251" w:type="dxa"/>
          </w:tcPr>
          <w:p w14:paraId="315DD652" w14:textId="77777777" w:rsidR="006B4EA1" w:rsidRDefault="00692544" w:rsidP="002513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5CD0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  <w:p w14:paraId="77F3E260" w14:textId="77777777" w:rsidR="00CD279D" w:rsidRDefault="00CD279D" w:rsidP="002513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406DDD" w14:textId="77777777" w:rsidR="00CD279D" w:rsidRDefault="00CD279D" w:rsidP="002513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5a</w:t>
            </w:r>
          </w:p>
          <w:p w14:paraId="5CC3B430" w14:textId="77777777" w:rsidR="00CD279D" w:rsidRDefault="00CD279D" w:rsidP="002513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E48DC5" w14:textId="77777777" w:rsidR="00CD279D" w:rsidRPr="00525CD0" w:rsidRDefault="00CD279D" w:rsidP="002513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5b</w:t>
            </w:r>
          </w:p>
        </w:tc>
        <w:tc>
          <w:tcPr>
            <w:tcW w:w="6544" w:type="dxa"/>
            <w:noWrap/>
          </w:tcPr>
          <w:p w14:paraId="0D1FB3D5" w14:textId="77777777" w:rsidR="00692544" w:rsidRDefault="00692544" w:rsidP="006925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5CD0">
              <w:rPr>
                <w:rFonts w:ascii="Arial" w:hAnsi="Arial" w:cs="Arial"/>
                <w:sz w:val="20"/>
                <w:szCs w:val="20"/>
              </w:rPr>
              <w:t xml:space="preserve">Documenten omtrent omzeteis </w:t>
            </w:r>
          </w:p>
          <w:p w14:paraId="1442B01F" w14:textId="77777777" w:rsidR="00CD279D" w:rsidRDefault="00CD279D" w:rsidP="006925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Omvat:</w:t>
            </w:r>
          </w:p>
          <w:p w14:paraId="5D6B6283" w14:textId="77777777" w:rsidR="00CD279D" w:rsidRDefault="00CD279D" w:rsidP="00CD279D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(vast</w:t>
            </w:r>
            <w:r w:rsidRPr="00CD279D">
              <w:rPr>
                <w:rFonts w:ascii="Arial" w:hAnsi="Arial" w:cs="Arial"/>
                <w:sz w:val="20"/>
                <w:szCs w:val="20"/>
              </w:rPr>
              <w:t>gestelde en openbaar gemaakte) jaarrekening over het laatstelijk beschikbare boekjaar</w:t>
            </w:r>
          </w:p>
          <w:p w14:paraId="7BAF1FD7" w14:textId="77777777" w:rsidR="00CD279D" w:rsidRDefault="00CD279D" w:rsidP="00CD279D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D279D">
              <w:rPr>
                <w:rFonts w:ascii="Arial" w:hAnsi="Arial" w:cs="Arial"/>
                <w:sz w:val="20"/>
                <w:szCs w:val="20"/>
              </w:rPr>
              <w:t>voorzien van een accountantsverklaring</w:t>
            </w:r>
          </w:p>
          <w:p w14:paraId="08657CA9" w14:textId="77777777" w:rsidR="00CD279D" w:rsidRDefault="00CD279D" w:rsidP="00CD27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57302CE" w14:textId="77777777" w:rsidR="00CD279D" w:rsidRPr="00525CD0" w:rsidRDefault="00CD279D" w:rsidP="0028246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14:paraId="483F69AF" w14:textId="77777777" w:rsidR="006B4EA1" w:rsidRPr="00A143F4" w:rsidRDefault="006B4EA1" w:rsidP="002513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660ACD4" w14:textId="77777777" w:rsidR="00A64DF8" w:rsidRDefault="00A64DF8" w:rsidP="00692544">
      <w:pPr>
        <w:rPr>
          <w:sz w:val="18"/>
        </w:rPr>
      </w:pPr>
    </w:p>
    <w:p w14:paraId="65D308A5" w14:textId="77777777" w:rsidR="00A64DF8" w:rsidRPr="00A64DF8" w:rsidRDefault="00A64DF8" w:rsidP="00A64DF8">
      <w:pPr>
        <w:rPr>
          <w:sz w:val="18"/>
        </w:rPr>
      </w:pPr>
    </w:p>
    <w:p w14:paraId="6BFF94A7" w14:textId="77777777" w:rsidR="00A64DF8" w:rsidRPr="00A64DF8" w:rsidRDefault="00A64DF8" w:rsidP="00A64DF8">
      <w:pPr>
        <w:rPr>
          <w:sz w:val="18"/>
        </w:rPr>
      </w:pPr>
    </w:p>
    <w:p w14:paraId="46F6CE64" w14:textId="77777777" w:rsidR="00A64DF8" w:rsidRPr="00A64DF8" w:rsidRDefault="00A64DF8" w:rsidP="00A64DF8">
      <w:pPr>
        <w:rPr>
          <w:sz w:val="18"/>
        </w:rPr>
      </w:pPr>
    </w:p>
    <w:p w14:paraId="0558B8C2" w14:textId="77777777" w:rsidR="00A64DF8" w:rsidRPr="00A64DF8" w:rsidRDefault="00A64DF8" w:rsidP="00A64DF8">
      <w:pPr>
        <w:rPr>
          <w:sz w:val="18"/>
        </w:rPr>
      </w:pPr>
    </w:p>
    <w:p w14:paraId="37B4A991" w14:textId="77777777" w:rsidR="00A64DF8" w:rsidRPr="00A64DF8" w:rsidRDefault="00A64DF8" w:rsidP="00A64DF8">
      <w:pPr>
        <w:rPr>
          <w:sz w:val="18"/>
        </w:rPr>
      </w:pPr>
    </w:p>
    <w:p w14:paraId="28D9F745" w14:textId="77777777" w:rsidR="00A64DF8" w:rsidRPr="00A64DF8" w:rsidRDefault="00A64DF8" w:rsidP="00A64DF8">
      <w:pPr>
        <w:rPr>
          <w:sz w:val="18"/>
        </w:rPr>
      </w:pPr>
    </w:p>
    <w:p w14:paraId="4CEFD281" w14:textId="77777777" w:rsidR="00A64DF8" w:rsidRPr="00A64DF8" w:rsidRDefault="00A64DF8" w:rsidP="00A64DF8">
      <w:pPr>
        <w:rPr>
          <w:sz w:val="18"/>
        </w:rPr>
      </w:pPr>
    </w:p>
    <w:p w14:paraId="276B80CC" w14:textId="77777777" w:rsidR="00A64DF8" w:rsidRPr="00A64DF8" w:rsidRDefault="00A64DF8" w:rsidP="00A64DF8">
      <w:pPr>
        <w:rPr>
          <w:sz w:val="18"/>
        </w:rPr>
      </w:pPr>
    </w:p>
    <w:p w14:paraId="6238D518" w14:textId="77777777" w:rsidR="00A64DF8" w:rsidRPr="00A64DF8" w:rsidRDefault="00A64DF8" w:rsidP="00A64DF8">
      <w:pPr>
        <w:rPr>
          <w:sz w:val="18"/>
        </w:rPr>
      </w:pPr>
    </w:p>
    <w:p w14:paraId="3953E265" w14:textId="77777777" w:rsidR="00A64DF8" w:rsidRPr="00A64DF8" w:rsidRDefault="00A64DF8" w:rsidP="00A64DF8">
      <w:pPr>
        <w:rPr>
          <w:sz w:val="18"/>
        </w:rPr>
      </w:pPr>
    </w:p>
    <w:p w14:paraId="62210D03" w14:textId="77777777" w:rsidR="00A64DF8" w:rsidRPr="00A64DF8" w:rsidRDefault="00A64DF8" w:rsidP="00A64DF8">
      <w:pPr>
        <w:rPr>
          <w:sz w:val="18"/>
        </w:rPr>
      </w:pPr>
    </w:p>
    <w:p w14:paraId="28FD2181" w14:textId="77777777" w:rsidR="00A64DF8" w:rsidRPr="00A64DF8" w:rsidRDefault="00A64DF8" w:rsidP="00A64DF8">
      <w:pPr>
        <w:rPr>
          <w:sz w:val="18"/>
        </w:rPr>
      </w:pPr>
    </w:p>
    <w:p w14:paraId="11FB1D8B" w14:textId="354BC687" w:rsidR="00A64DF8" w:rsidRDefault="0028246B" w:rsidP="0075197E">
      <w:pPr>
        <w:tabs>
          <w:tab w:val="left" w:pos="3780"/>
          <w:tab w:val="center" w:pos="4536"/>
        </w:tabs>
        <w:rPr>
          <w:sz w:val="18"/>
        </w:rPr>
      </w:pPr>
      <w:r>
        <w:rPr>
          <w:sz w:val="18"/>
        </w:rPr>
        <w:tab/>
      </w:r>
      <w:r w:rsidR="0075197E">
        <w:rPr>
          <w:sz w:val="18"/>
        </w:rPr>
        <w:tab/>
      </w:r>
    </w:p>
    <w:p w14:paraId="69A92281" w14:textId="77777777" w:rsidR="000A489E" w:rsidRPr="00A64DF8" w:rsidRDefault="00A64DF8" w:rsidP="00A64DF8">
      <w:pPr>
        <w:tabs>
          <w:tab w:val="left" w:pos="977"/>
        </w:tabs>
        <w:rPr>
          <w:sz w:val="18"/>
        </w:rPr>
      </w:pPr>
      <w:r>
        <w:rPr>
          <w:sz w:val="18"/>
        </w:rPr>
        <w:lastRenderedPageBreak/>
        <w:tab/>
      </w:r>
    </w:p>
    <w:sectPr w:rsidR="000A489E" w:rsidRPr="00A64DF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090F0" w14:textId="77777777" w:rsidR="00F90DB7" w:rsidRDefault="00F90DB7" w:rsidP="00D91F85">
      <w:pPr>
        <w:spacing w:after="0" w:line="240" w:lineRule="auto"/>
      </w:pPr>
      <w:r>
        <w:separator/>
      </w:r>
    </w:p>
  </w:endnote>
  <w:endnote w:type="continuationSeparator" w:id="0">
    <w:p w14:paraId="6BCD4D4D" w14:textId="77777777" w:rsidR="00F90DB7" w:rsidRDefault="00F90DB7" w:rsidP="00D91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DA805" w14:textId="25ACC3E1" w:rsidR="00D1658D" w:rsidRPr="0074673F" w:rsidRDefault="00D1658D" w:rsidP="0074673F">
    <w:pPr>
      <w:pStyle w:val="Voettekst"/>
      <w:pBdr>
        <w:top w:val="single" w:sz="4" w:space="0" w:color="auto"/>
      </w:pBdr>
      <w:tabs>
        <w:tab w:val="left" w:pos="1260"/>
        <w:tab w:val="center" w:pos="1620"/>
        <w:tab w:val="right" w:pos="8222"/>
      </w:tabs>
      <w:rPr>
        <w:sz w:val="16"/>
        <w:szCs w:val="16"/>
      </w:rPr>
    </w:pPr>
    <w:r w:rsidRPr="0074673F">
      <w:rPr>
        <w:sz w:val="16"/>
        <w:szCs w:val="16"/>
      </w:rPr>
      <w:t xml:space="preserve">Bijlage 1 Checklist – selectiefase aanbesteding </w:t>
    </w:r>
    <w:r w:rsidR="00082C78" w:rsidRPr="0074673F">
      <w:rPr>
        <w:sz w:val="16"/>
        <w:szCs w:val="16"/>
      </w:rPr>
      <w:t xml:space="preserve">realisatie </w:t>
    </w:r>
    <w:r w:rsidR="0028246B">
      <w:rPr>
        <w:sz w:val="16"/>
        <w:szCs w:val="16"/>
      </w:rPr>
      <w:t>bedrijfshal</w:t>
    </w:r>
    <w:r w:rsidR="00F672DD">
      <w:rPr>
        <w:sz w:val="16"/>
        <w:szCs w:val="16"/>
      </w:rPr>
      <w:t xml:space="preserve"> </w:t>
    </w:r>
    <w:r w:rsidR="0075197E">
      <w:rPr>
        <w:sz w:val="16"/>
        <w:szCs w:val="16"/>
      </w:rPr>
      <w:t>33</w:t>
    </w:r>
    <w:r w:rsidR="00082C78" w:rsidRPr="0074673F">
      <w:rPr>
        <w:sz w:val="16"/>
        <w:szCs w:val="16"/>
      </w:rPr>
      <w:t xml:space="preserve"> Fokker</w:t>
    </w:r>
  </w:p>
  <w:p w14:paraId="3A53C1E0" w14:textId="7D37E0F2" w:rsidR="00D91F85" w:rsidRPr="0074673F" w:rsidRDefault="00A64DF8" w:rsidP="00D1658D">
    <w:pPr>
      <w:pStyle w:val="Voettekst"/>
      <w:rPr>
        <w:sz w:val="16"/>
      </w:rPr>
    </w:pPr>
    <w:r>
      <w:rPr>
        <w:sz w:val="16"/>
        <w:szCs w:val="16"/>
      </w:rPr>
      <w:t xml:space="preserve">Datum: </w:t>
    </w:r>
    <w:r w:rsidR="00F672DD">
      <w:rPr>
        <w:sz w:val="16"/>
        <w:szCs w:val="16"/>
      </w:rPr>
      <w:t>5 oktober 2022</w:t>
    </w:r>
  </w:p>
  <w:p w14:paraId="3A41842B" w14:textId="77777777" w:rsidR="00082C78" w:rsidRDefault="00082C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67A4E" w14:textId="77777777" w:rsidR="00F90DB7" w:rsidRDefault="00F90DB7" w:rsidP="00D91F85">
      <w:pPr>
        <w:spacing w:after="0" w:line="240" w:lineRule="auto"/>
      </w:pPr>
      <w:r>
        <w:separator/>
      </w:r>
    </w:p>
  </w:footnote>
  <w:footnote w:type="continuationSeparator" w:id="0">
    <w:p w14:paraId="70C07D1C" w14:textId="77777777" w:rsidR="00F90DB7" w:rsidRDefault="00F90DB7" w:rsidP="00D91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C1D1F"/>
    <w:multiLevelType w:val="hybridMultilevel"/>
    <w:tmpl w:val="BA58457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308F8"/>
    <w:multiLevelType w:val="hybridMultilevel"/>
    <w:tmpl w:val="F5566C6A"/>
    <w:lvl w:ilvl="0" w:tplc="2CA0663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17D3B"/>
    <w:multiLevelType w:val="hybridMultilevel"/>
    <w:tmpl w:val="50F681F0"/>
    <w:lvl w:ilvl="0" w:tplc="10FE2386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5132766">
    <w:abstractNumId w:val="1"/>
  </w:num>
  <w:num w:numId="2" w16cid:durableId="347024346">
    <w:abstractNumId w:val="2"/>
  </w:num>
  <w:num w:numId="3" w16cid:durableId="1081485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EA1"/>
    <w:rsid w:val="00052F34"/>
    <w:rsid w:val="00075058"/>
    <w:rsid w:val="00082C78"/>
    <w:rsid w:val="000A489E"/>
    <w:rsid w:val="000E0B88"/>
    <w:rsid w:val="00265BE4"/>
    <w:rsid w:val="0028246B"/>
    <w:rsid w:val="0040012B"/>
    <w:rsid w:val="00477DD4"/>
    <w:rsid w:val="00525CD0"/>
    <w:rsid w:val="00664778"/>
    <w:rsid w:val="00692544"/>
    <w:rsid w:val="006B4EA1"/>
    <w:rsid w:val="006C3E43"/>
    <w:rsid w:val="006D48D6"/>
    <w:rsid w:val="0074673F"/>
    <w:rsid w:val="0075197E"/>
    <w:rsid w:val="008128C3"/>
    <w:rsid w:val="00837EA3"/>
    <w:rsid w:val="0085330B"/>
    <w:rsid w:val="00872BB1"/>
    <w:rsid w:val="009205FA"/>
    <w:rsid w:val="0096214A"/>
    <w:rsid w:val="009771AB"/>
    <w:rsid w:val="009C4B34"/>
    <w:rsid w:val="00A64DF8"/>
    <w:rsid w:val="00A6558C"/>
    <w:rsid w:val="00BE40F4"/>
    <w:rsid w:val="00CD279D"/>
    <w:rsid w:val="00D1658D"/>
    <w:rsid w:val="00D573AE"/>
    <w:rsid w:val="00D91F85"/>
    <w:rsid w:val="00D929EF"/>
    <w:rsid w:val="00EB29B2"/>
    <w:rsid w:val="00EC3673"/>
    <w:rsid w:val="00F14DD4"/>
    <w:rsid w:val="00F31A3D"/>
    <w:rsid w:val="00F672DD"/>
    <w:rsid w:val="00F70A04"/>
    <w:rsid w:val="00F90DB7"/>
    <w:rsid w:val="00FB1C1B"/>
    <w:rsid w:val="00FD65E6"/>
    <w:rsid w:val="00FF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630ABA"/>
  <w15:chartTrackingRefBased/>
  <w15:docId w15:val="{59FA6BB1-E586-44CE-B5B7-DD022F940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4EA1"/>
    <w:pPr>
      <w:spacing w:after="200" w:line="276" w:lineRule="auto"/>
    </w:pPr>
    <w:rPr>
      <w:rFonts w:ascii="Calibri" w:eastAsia="Times New Roman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6B4E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rsid w:val="006B4EA1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/>
      <w:color w:val="auto"/>
      <w:kern w:val="28"/>
      <w:szCs w:val="20"/>
      <w:lang w:val="x-none" w:eastAsia="nl-NL"/>
    </w:rPr>
  </w:style>
  <w:style w:type="character" w:customStyle="1" w:styleId="Kop1Char0">
    <w:name w:val="Kop [1] Char"/>
    <w:link w:val="Kop10"/>
    <w:locked/>
    <w:rsid w:val="006B4EA1"/>
    <w:rPr>
      <w:rFonts w:ascii="Arial" w:eastAsia="Calibri" w:hAnsi="Arial" w:cs="Times New Roman"/>
      <w:b/>
      <w:kern w:val="28"/>
      <w:sz w:val="32"/>
      <w:szCs w:val="20"/>
      <w:lang w:val="x-none" w:eastAsia="nl-NL"/>
    </w:rPr>
  </w:style>
  <w:style w:type="paragraph" w:styleId="Geenafstand">
    <w:name w:val="No Spacing"/>
    <w:uiPriority w:val="1"/>
    <w:qFormat/>
    <w:rsid w:val="006B4EA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B4E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6B4E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9C4B34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0A489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A489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A489E"/>
    <w:rPr>
      <w:rFonts w:ascii="Calibri" w:eastAsia="Times New Roman" w:hAnsi="Calibri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A489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A489E"/>
    <w:rPr>
      <w:rFonts w:ascii="Calibri" w:eastAsia="Times New Roman" w:hAnsi="Calibri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A48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A489E"/>
    <w:rPr>
      <w:rFonts w:ascii="Segoe UI" w:eastAsia="Times New Roman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D91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91F85"/>
    <w:rPr>
      <w:rFonts w:ascii="Calibri" w:eastAsia="Times New Roman" w:hAnsi="Calibri" w:cs="Times New Roman"/>
    </w:rPr>
  </w:style>
  <w:style w:type="paragraph" w:styleId="Voettekst">
    <w:name w:val="footer"/>
    <w:basedOn w:val="Standaard"/>
    <w:link w:val="VoettekstChar"/>
    <w:uiPriority w:val="99"/>
    <w:unhideWhenUsed/>
    <w:rsid w:val="00D91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91F8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0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2F9B8433152418292A884516949D8" ma:contentTypeVersion="13" ma:contentTypeDescription="Een nieuw document maken." ma:contentTypeScope="" ma:versionID="d31ec2dbceaa2a58481b7e25311fc638">
  <xsd:schema xmlns:xsd="http://www.w3.org/2001/XMLSchema" xmlns:xs="http://www.w3.org/2001/XMLSchema" xmlns:p="http://schemas.microsoft.com/office/2006/metadata/properties" xmlns:ns2="e2781359-417b-40b3-95b7-828806bc4f20" xmlns:ns3="a1aa6ff3-5221-4ea7-84db-e9bfdbd954a8" targetNamespace="http://schemas.microsoft.com/office/2006/metadata/properties" ma:root="true" ma:fieldsID="991cc66c0f4ceba3e4e787068309f4b4" ns2:_="" ns3:_="">
    <xsd:import namespace="e2781359-417b-40b3-95b7-828806bc4f20"/>
    <xsd:import namespace="a1aa6ff3-5221-4ea7-84db-e9bfdbd954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81359-417b-40b3-95b7-828806bc4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Location" ma:index="10" nillable="true" ma:displayName="Location" ma:internalName="MediaServiceLocatio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a6ff3-5221-4ea7-84db-e9bfdbd954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C43918-AFFF-4F9D-9ABC-5D2A764F04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AF0A09-797E-4F30-BDB0-417D1C7CD4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B1FCA8-6303-4124-BD12-BEEEC1FAF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781359-417b-40b3-95b7-828806bc4f20"/>
    <ds:schemaRef ds:uri="a1aa6ff3-5221-4ea7-84db-e9bfdbd954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Lisette Martens</dc:creator>
  <cp:keywords/>
  <dc:description/>
  <cp:lastModifiedBy>Albregt, Kevin</cp:lastModifiedBy>
  <cp:revision>5</cp:revision>
  <cp:lastPrinted>2015-12-22T16:21:00Z</cp:lastPrinted>
  <dcterms:created xsi:type="dcterms:W3CDTF">2022-02-25T08:17:00Z</dcterms:created>
  <dcterms:modified xsi:type="dcterms:W3CDTF">2022-09-30T13:55:00Z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0x0101002022F9B8433152418292A884516949D8</vt:lpwstr>
  </property>
</Properties>
</file>